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B319" w14:textId="77777777" w:rsidR="00D31CF6" w:rsidRDefault="00D31CF6">
      <w:pPr>
        <w:pStyle w:val="Szvegtrzs"/>
        <w:spacing w:before="10"/>
        <w:rPr>
          <w:b/>
          <w:sz w:val="25"/>
        </w:rPr>
      </w:pPr>
    </w:p>
    <w:p w14:paraId="593574C3" w14:textId="77777777" w:rsidR="00D31CF6" w:rsidRDefault="007904B9">
      <w:pPr>
        <w:pStyle w:val="Cm"/>
      </w:pPr>
      <w:r>
        <w:t>Szándéknyilatkozat</w:t>
      </w:r>
    </w:p>
    <w:p w14:paraId="72CD3CE5" w14:textId="77777777" w:rsidR="00D31CF6" w:rsidRDefault="00D31CF6">
      <w:pPr>
        <w:pStyle w:val="Szvegtrzs"/>
        <w:spacing w:before="2"/>
        <w:rPr>
          <w:b/>
          <w:sz w:val="26"/>
        </w:rPr>
      </w:pPr>
    </w:p>
    <w:p w14:paraId="46A61826" w14:textId="57690DF0" w:rsidR="00D31CF6" w:rsidRDefault="007904B9">
      <w:pPr>
        <w:pStyle w:val="Szvegtrzs"/>
        <w:spacing w:before="90"/>
        <w:ind w:left="101" w:right="168"/>
      </w:pPr>
      <w:r>
        <w:t>Alulírott nyilatkozom</w:t>
      </w:r>
      <w:r w:rsidR="001860D9" w:rsidRPr="001860D9">
        <w:t xml:space="preserve"> </w:t>
      </w:r>
      <w:r w:rsidR="001860D9">
        <w:t>arról</w:t>
      </w:r>
      <w:r>
        <w:t>, hogy a 202</w:t>
      </w:r>
      <w:r w:rsidR="00257337">
        <w:t>5</w:t>
      </w:r>
      <w:r w:rsidR="001860D9">
        <w:t>-</w:t>
      </w:r>
      <w:r>
        <w:t>202</w:t>
      </w:r>
      <w:r w:rsidR="00257337">
        <w:t>6</w:t>
      </w:r>
      <w:r w:rsidR="001860D9">
        <w:t>-</w:t>
      </w:r>
      <w:r>
        <w:t xml:space="preserve"> </w:t>
      </w:r>
      <w:proofErr w:type="spellStart"/>
      <w:r w:rsidR="001860D9">
        <w:t>o</w:t>
      </w:r>
      <w:r>
        <w:t>s</w:t>
      </w:r>
      <w:proofErr w:type="spellEnd"/>
      <w:r>
        <w:t xml:space="preserve"> nevelési évben gyermekemet a Podmaniczky Evangélikus Általános Iskola Óvodájába szeretném beíratni.</w:t>
      </w:r>
    </w:p>
    <w:p w14:paraId="6CF9467D" w14:textId="77777777" w:rsidR="00D31CF6" w:rsidRDefault="00D31CF6">
      <w:pPr>
        <w:pStyle w:val="Szvegtrzs"/>
        <w:spacing w:before="4"/>
      </w:pPr>
    </w:p>
    <w:p w14:paraId="32121DB3" w14:textId="77777777" w:rsidR="00D31CF6" w:rsidRDefault="007904B9" w:rsidP="001860D9">
      <w:pPr>
        <w:pStyle w:val="Cmsor1"/>
        <w:spacing w:before="120" w:line="480" w:lineRule="auto"/>
        <w:ind w:left="102"/>
      </w:pPr>
      <w:r>
        <w:t>Szülő/gondviselő adatai:</w:t>
      </w:r>
    </w:p>
    <w:p w14:paraId="2E375D88" w14:textId="77777777" w:rsidR="00D31CF6" w:rsidRDefault="007904B9" w:rsidP="001860D9">
      <w:pPr>
        <w:pStyle w:val="Szvegtrzs"/>
        <w:spacing w:line="480" w:lineRule="auto"/>
        <w:ind w:left="102"/>
      </w:pPr>
      <w:r>
        <w:t>Név: ..................................................................................................</w:t>
      </w:r>
    </w:p>
    <w:p w14:paraId="197B0D03" w14:textId="77777777" w:rsidR="00D31CF6" w:rsidRDefault="007904B9" w:rsidP="001860D9">
      <w:pPr>
        <w:pStyle w:val="Szvegtrzs"/>
        <w:spacing w:line="480" w:lineRule="auto"/>
        <w:ind w:left="102"/>
      </w:pPr>
      <w:r>
        <w:t>Lakcím:</w:t>
      </w:r>
      <w:r>
        <w:rPr>
          <w:spacing w:val="-2"/>
        </w:rPr>
        <w:t xml:space="preserve"> </w:t>
      </w:r>
      <w:r>
        <w:t>.............................................................................................</w:t>
      </w:r>
    </w:p>
    <w:p w14:paraId="16889E04" w14:textId="77777777" w:rsidR="00D31CF6" w:rsidRDefault="007904B9" w:rsidP="001860D9">
      <w:pPr>
        <w:pStyle w:val="Szvegtrzs"/>
        <w:spacing w:line="480" w:lineRule="auto"/>
        <w:ind w:left="102"/>
      </w:pPr>
      <w:r>
        <w:t>Telefon:</w:t>
      </w:r>
      <w:r>
        <w:rPr>
          <w:spacing w:val="-1"/>
        </w:rPr>
        <w:t xml:space="preserve"> </w:t>
      </w:r>
      <w:r>
        <w:t>…………………………………………………………….</w:t>
      </w:r>
    </w:p>
    <w:p w14:paraId="298AE4FE" w14:textId="77777777" w:rsidR="00D31CF6" w:rsidRDefault="007904B9" w:rsidP="001860D9">
      <w:pPr>
        <w:pStyle w:val="Szvegtrzs"/>
        <w:spacing w:before="1" w:line="480" w:lineRule="auto"/>
        <w:ind w:left="102"/>
      </w:pPr>
      <w:r>
        <w:t>E-mail:</w:t>
      </w:r>
      <w:r>
        <w:rPr>
          <w:spacing w:val="-3"/>
        </w:rPr>
        <w:t xml:space="preserve"> </w:t>
      </w:r>
      <w:r>
        <w:t>……………………………………………………………...</w:t>
      </w:r>
    </w:p>
    <w:p w14:paraId="1B79D7D5" w14:textId="77777777" w:rsidR="00D31CF6" w:rsidRDefault="007904B9" w:rsidP="001860D9">
      <w:pPr>
        <w:pStyle w:val="Cmsor1"/>
        <w:spacing w:before="120" w:line="480" w:lineRule="auto"/>
        <w:ind w:left="102"/>
      </w:pPr>
      <w:r>
        <w:t>Gyermek adatai:</w:t>
      </w:r>
    </w:p>
    <w:p w14:paraId="0E0FE0A0" w14:textId="77777777" w:rsidR="00D31CF6" w:rsidRDefault="007904B9" w:rsidP="001860D9">
      <w:pPr>
        <w:pStyle w:val="Szvegtrzs"/>
        <w:spacing w:line="480" w:lineRule="auto"/>
        <w:ind w:left="102"/>
      </w:pPr>
      <w:r>
        <w:t>Név: ……………………………………………...............................</w:t>
      </w:r>
    </w:p>
    <w:p w14:paraId="4265E829" w14:textId="74489064" w:rsidR="00D31CF6" w:rsidRDefault="007904B9" w:rsidP="001860D9">
      <w:pPr>
        <w:pStyle w:val="Szvegtrzs"/>
        <w:spacing w:line="480" w:lineRule="auto"/>
        <w:ind w:left="102"/>
      </w:pPr>
      <w:r>
        <w:t>Születési hely,</w:t>
      </w:r>
      <w:r>
        <w:rPr>
          <w:spacing w:val="-7"/>
        </w:rPr>
        <w:t xml:space="preserve"> </w:t>
      </w:r>
      <w:r>
        <w:t>idő:</w:t>
      </w:r>
      <w:r w:rsidR="001860D9">
        <w:t xml:space="preserve"> </w:t>
      </w:r>
      <w:r>
        <w:t>………………………………………………….</w:t>
      </w:r>
    </w:p>
    <w:p w14:paraId="427B764E" w14:textId="77777777" w:rsidR="00D31CF6" w:rsidRDefault="007904B9" w:rsidP="001860D9">
      <w:pPr>
        <w:pStyle w:val="Cmsor1"/>
        <w:spacing w:before="120" w:line="480" w:lineRule="auto"/>
        <w:ind w:left="102"/>
      </w:pPr>
      <w:r>
        <w:t>Körzet szerinti (kötelező felvételt biztosító) óvoda adatai:</w:t>
      </w:r>
    </w:p>
    <w:p w14:paraId="7B229108" w14:textId="77777777" w:rsidR="00D31CF6" w:rsidRDefault="007904B9" w:rsidP="001860D9">
      <w:pPr>
        <w:pStyle w:val="Szvegtrzs"/>
        <w:spacing w:line="480" w:lineRule="auto"/>
        <w:ind w:left="102"/>
      </w:pPr>
      <w:r>
        <w:t>Név: …………………………………………………………………</w:t>
      </w:r>
    </w:p>
    <w:p w14:paraId="03F9C450" w14:textId="77777777" w:rsidR="00D31CF6" w:rsidRDefault="007904B9" w:rsidP="001860D9">
      <w:pPr>
        <w:pStyle w:val="Szvegtrzs"/>
        <w:spacing w:line="480" w:lineRule="auto"/>
        <w:ind w:left="102"/>
      </w:pPr>
      <w:r>
        <w:t>Cím: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14:paraId="2D9F1ADF" w14:textId="77777777" w:rsidR="001860D9" w:rsidRDefault="001860D9">
      <w:pPr>
        <w:pStyle w:val="Szvegtrzs"/>
        <w:tabs>
          <w:tab w:val="left" w:pos="6695"/>
        </w:tabs>
        <w:spacing w:before="1"/>
        <w:ind w:left="101"/>
      </w:pPr>
    </w:p>
    <w:p w14:paraId="682E32AF" w14:textId="05A0CFE9" w:rsidR="00D31CF6" w:rsidRDefault="007904B9" w:rsidP="001860D9">
      <w:pPr>
        <w:pStyle w:val="Szvegtrzs"/>
        <w:tabs>
          <w:tab w:val="left" w:pos="6695"/>
        </w:tabs>
        <w:spacing w:before="1"/>
        <w:ind w:left="101"/>
      </w:pPr>
      <w:r>
        <w:t>Budapest</w:t>
      </w:r>
      <w:r w:rsidR="001860D9">
        <w:t xml:space="preserve">, 2025. </w:t>
      </w:r>
      <w:r>
        <w:t>……………………………</w:t>
      </w:r>
    </w:p>
    <w:p w14:paraId="21BF25BF" w14:textId="77777777" w:rsidR="001860D9" w:rsidRDefault="001860D9" w:rsidP="001860D9">
      <w:pPr>
        <w:pStyle w:val="Szvegtrzs"/>
        <w:tabs>
          <w:tab w:val="left" w:pos="6695"/>
        </w:tabs>
        <w:spacing w:before="1"/>
        <w:ind w:left="101"/>
      </w:pPr>
    </w:p>
    <w:p w14:paraId="5696265E" w14:textId="77777777" w:rsidR="001860D9" w:rsidRDefault="001860D9" w:rsidP="001860D9">
      <w:pPr>
        <w:pStyle w:val="Szvegtrzs"/>
        <w:tabs>
          <w:tab w:val="left" w:pos="6695"/>
        </w:tabs>
        <w:spacing w:before="1"/>
        <w:ind w:left="101"/>
      </w:pPr>
    </w:p>
    <w:p w14:paraId="4CE8EE57" w14:textId="77777777" w:rsidR="001860D9" w:rsidRDefault="001860D9" w:rsidP="001860D9">
      <w:pPr>
        <w:pStyle w:val="Szvegtrzs"/>
        <w:tabs>
          <w:tab w:val="left" w:pos="6695"/>
        </w:tabs>
        <w:spacing w:before="1"/>
        <w:ind w:left="101"/>
      </w:pPr>
    </w:p>
    <w:p w14:paraId="38FD221C" w14:textId="77777777" w:rsidR="001860D9" w:rsidRDefault="001860D9" w:rsidP="001860D9">
      <w:pPr>
        <w:pStyle w:val="Szvegtrzs"/>
        <w:tabs>
          <w:tab w:val="left" w:pos="6695"/>
        </w:tabs>
        <w:spacing w:before="1"/>
        <w:ind w:left="6480"/>
        <w:jc w:val="center"/>
      </w:pPr>
      <w:r>
        <w:t>…………………………..…</w:t>
      </w:r>
    </w:p>
    <w:p w14:paraId="7886DFBF" w14:textId="6158D27B" w:rsidR="001860D9" w:rsidRDefault="001860D9" w:rsidP="001860D9">
      <w:pPr>
        <w:pStyle w:val="Szvegtrzs"/>
        <w:spacing w:before="1"/>
        <w:ind w:left="6480" w:right="225"/>
        <w:jc w:val="center"/>
      </w:pPr>
      <w:r>
        <w:t xml:space="preserve">   szülő/gondviselő aláírása</w:t>
      </w:r>
    </w:p>
    <w:sectPr w:rsidR="001860D9">
      <w:headerReference w:type="default" r:id="rId7"/>
      <w:type w:val="continuous"/>
      <w:pgSz w:w="12240" w:h="15840"/>
      <w:pgMar w:top="680" w:right="134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BFD9" w14:textId="77777777" w:rsidR="00820F5D" w:rsidRDefault="00820F5D" w:rsidP="00820F5D">
      <w:r>
        <w:separator/>
      </w:r>
    </w:p>
  </w:endnote>
  <w:endnote w:type="continuationSeparator" w:id="0">
    <w:p w14:paraId="13FF959F" w14:textId="77777777" w:rsidR="00820F5D" w:rsidRDefault="00820F5D" w:rsidP="0082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D59C" w14:textId="77777777" w:rsidR="00820F5D" w:rsidRDefault="00820F5D" w:rsidP="00820F5D">
      <w:r>
        <w:separator/>
      </w:r>
    </w:p>
  </w:footnote>
  <w:footnote w:type="continuationSeparator" w:id="0">
    <w:p w14:paraId="0578A211" w14:textId="77777777" w:rsidR="00820F5D" w:rsidRDefault="00820F5D" w:rsidP="0082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6943"/>
    </w:tblGrid>
    <w:tr w:rsidR="00820F5D" w:rsidRPr="00E570CB" w14:paraId="0852E008" w14:textId="77777777" w:rsidTr="00416A0F">
      <w:trPr>
        <w:trHeight w:val="1560"/>
      </w:trPr>
      <w:tc>
        <w:tcPr>
          <w:tcW w:w="212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32D6003" w14:textId="77777777" w:rsidR="00820F5D" w:rsidRPr="00E570CB" w:rsidRDefault="00820F5D" w:rsidP="00820F5D">
          <w:pPr>
            <w:pStyle w:val="lfej"/>
          </w:pPr>
          <w:r w:rsidRPr="00E570CB">
            <w:rPr>
              <w:noProof/>
            </w:rPr>
            <w:drawing>
              <wp:inline distT="0" distB="0" distL="0" distR="0" wp14:anchorId="6E693885" wp14:editId="55AA2733">
                <wp:extent cx="1041400" cy="1035050"/>
                <wp:effectExtent l="0" t="0" r="6350" b="0"/>
                <wp:docPr id="411768644" name="Kép 9" descr="4_suli logo bordó_fehér négyz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8" descr="4_suli logo bordó_fehér négyz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EC936D3" w14:textId="77777777" w:rsidR="00820F5D" w:rsidRPr="00E570CB" w:rsidRDefault="00820F5D" w:rsidP="00820F5D">
          <w:pPr>
            <w:pStyle w:val="lfej"/>
            <w:rPr>
              <w:b/>
            </w:rPr>
          </w:pPr>
          <w:r w:rsidRPr="00E570CB">
            <w:rPr>
              <w:b/>
            </w:rPr>
            <w:t>Podmaniczky János Evangélikus Óvoda és Általános Iskola</w:t>
          </w:r>
        </w:p>
        <w:p w14:paraId="5848E710" w14:textId="77777777" w:rsidR="00820F5D" w:rsidRPr="00E570CB" w:rsidRDefault="00820F5D" w:rsidP="00820F5D">
          <w:pPr>
            <w:pStyle w:val="lfej"/>
          </w:pPr>
          <w:r w:rsidRPr="00E570CB">
            <w:t xml:space="preserve">Székhely: 1173 Budapest, Ferihegyi út 115. Tel/fax: 256-2897 </w:t>
          </w:r>
        </w:p>
        <w:p w14:paraId="7FD5234E" w14:textId="77777777" w:rsidR="00820F5D" w:rsidRPr="00E570CB" w:rsidRDefault="00820F5D" w:rsidP="00820F5D">
          <w:pPr>
            <w:pStyle w:val="lfej"/>
          </w:pPr>
          <w:r w:rsidRPr="00E570CB">
            <w:t>Telephely: 1173 Budapest, Gyökér u. 5. Tel: 256-0977</w:t>
          </w:r>
        </w:p>
        <w:p w14:paraId="2EB86704" w14:textId="77777777" w:rsidR="00820F5D" w:rsidRPr="00E570CB" w:rsidRDefault="00820F5D" w:rsidP="00820F5D">
          <w:pPr>
            <w:pStyle w:val="lfej"/>
          </w:pPr>
          <w:r w:rsidRPr="00E570CB">
            <w:t>e-mail:</w:t>
          </w:r>
          <w:r>
            <w:t xml:space="preserve"> ovoda@podi.hu</w:t>
          </w:r>
        </w:p>
        <w:p w14:paraId="7354CBB5" w14:textId="77777777" w:rsidR="00820F5D" w:rsidRPr="00E570CB" w:rsidRDefault="00820F5D" w:rsidP="00820F5D">
          <w:pPr>
            <w:pStyle w:val="lfej"/>
          </w:pPr>
          <w:r w:rsidRPr="00E570CB">
            <w:t>www.podi.edu.hu</w:t>
          </w:r>
        </w:p>
        <w:p w14:paraId="1717D4FE" w14:textId="77777777" w:rsidR="00820F5D" w:rsidRPr="00E570CB" w:rsidRDefault="00820F5D" w:rsidP="00820F5D">
          <w:pPr>
            <w:pStyle w:val="lfej"/>
            <w:rPr>
              <w:b/>
            </w:rPr>
          </w:pPr>
          <w:r w:rsidRPr="00E570CB">
            <w:rPr>
              <w:b/>
            </w:rPr>
            <w:t>OM azonosító: 201745</w:t>
          </w:r>
        </w:p>
      </w:tc>
    </w:tr>
  </w:tbl>
  <w:p w14:paraId="1DA575D4" w14:textId="77777777" w:rsidR="00820F5D" w:rsidRDefault="00820F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CF6"/>
    <w:rsid w:val="000E0E01"/>
    <w:rsid w:val="0014069F"/>
    <w:rsid w:val="001860D9"/>
    <w:rsid w:val="001E4E87"/>
    <w:rsid w:val="00257337"/>
    <w:rsid w:val="002B4D24"/>
    <w:rsid w:val="00354D8D"/>
    <w:rsid w:val="00673454"/>
    <w:rsid w:val="007904B9"/>
    <w:rsid w:val="00820F5D"/>
    <w:rsid w:val="00C12DC6"/>
    <w:rsid w:val="00D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68AAD"/>
  <w15:docId w15:val="{402E60C8-77A8-4D46-8BE2-8EDEB81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3417" w:right="3417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7904B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04B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20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0F5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20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0F5D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96C9-5BFB-4305-A924-5C703A1A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Erdészné Nagy Éva</cp:lastModifiedBy>
  <cp:revision>9</cp:revision>
  <dcterms:created xsi:type="dcterms:W3CDTF">2021-04-08T08:05:00Z</dcterms:created>
  <dcterms:modified xsi:type="dcterms:W3CDTF">2025-02-21T09:42:00Z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2021-04-08T00:00:00Z</vt:filetime>
  </property>
</Properties>
</file>